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BF0618" w:rsidRDefault="00951AAC" w:rsidP="00BF0618">
      <w:pPr>
        <w:spacing w:before="72"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BF0618">
        <w:rPr>
          <w:rFonts w:ascii="Times New Roman" w:eastAsia="Times New Roman" w:hAnsi="Times New Roman" w:cs="Times New Roman"/>
          <w:sz w:val="28"/>
          <w:szCs w:val="26"/>
        </w:rPr>
        <w:t>«</w:t>
      </w:r>
      <w:r w:rsidR="00BF0618" w:rsidRPr="00BF0618">
        <w:rPr>
          <w:rFonts w:ascii="Times New Roman" w:eastAsia="Times New Roman" w:hAnsi="Times New Roman" w:cs="Times New Roman"/>
          <w:sz w:val="28"/>
          <w:szCs w:val="26"/>
        </w:rPr>
        <w:t>Реконструкция  ВЛ-10 кВ от опоры 400/92- 400/103 и 406/1 ВЛ-10кВ Ф-4 ПС 35/10 " Осиновка"</w:t>
      </w:r>
      <w:r w:rsidR="00EE1608" w:rsidRPr="00BF0618">
        <w:rPr>
          <w:rFonts w:ascii="Times New Roman" w:eastAsia="Times New Roman" w:hAnsi="Times New Roman" w:cs="Times New Roman"/>
          <w:sz w:val="28"/>
          <w:szCs w:val="26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0618" w:rsidRPr="00BF0618">
        <w:rPr>
          <w:rFonts w:ascii="Times New Roman" w:eastAsia="Times New Roman" w:hAnsi="Times New Roman" w:cs="Times New Roman"/>
          <w:sz w:val="24"/>
          <w:szCs w:val="24"/>
        </w:rPr>
        <w:t>Реконструкция  ВЛ-10 кВ от опоры 400/92- 400/103 и 406/1 ВЛ-10кВ Ф-4 ПС 35/10 " Осиновка"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C1EDC" w:rsidRPr="00BF061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gramStart"/>
      <w:r w:rsidR="009C1EDC" w:rsidRPr="00BF061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9C1EDC" w:rsidRPr="00BF0618">
        <w:rPr>
          <w:rFonts w:ascii="Times New Roman" w:eastAsia="Times New Roman" w:hAnsi="Times New Roman" w:cs="Times New Roman"/>
          <w:sz w:val="24"/>
          <w:szCs w:val="24"/>
        </w:rPr>
        <w:t>. Осиновка.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ВЛ-10 </w:t>
      </w:r>
      <w:proofErr w:type="spellStart"/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 xml:space="preserve"> от опоры 400/92- 400/103 и 406/1 ВЛ-10кВ Ф-4 ПС 35/10 " Осиновка"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BF061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gramStart"/>
      <w:r w:rsidR="00FB0551" w:rsidRPr="00BF061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B0551" w:rsidRPr="00BF06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F0618" w:rsidRPr="00BF0618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="00FB0551" w:rsidRPr="00BF06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>0,5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F0618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ВЛ-10 </w:t>
      </w:r>
      <w:proofErr w:type="spellStart"/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04A1D" w:rsidRPr="00BF0618">
        <w:rPr>
          <w:rFonts w:ascii="Times New Roman" w:eastAsia="Times New Roman" w:hAnsi="Times New Roman" w:cs="Times New Roman"/>
          <w:sz w:val="24"/>
          <w:szCs w:val="24"/>
        </w:rPr>
        <w:t xml:space="preserve"> от опоры 400/92- 400/103 и 406/1 ВЛ-10кВ Ф-4 ПС 35/10 " Осиновка"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04A1D">
        <w:rPr>
          <w:rFonts w:ascii="Times New Roman" w:eastAsia="Times New Roman" w:hAnsi="Times New Roman" w:cs="Times New Roman"/>
          <w:sz w:val="24"/>
          <w:szCs w:val="24"/>
        </w:rPr>
        <w:t xml:space="preserve">ВЛ-10 </w:t>
      </w:r>
      <w:proofErr w:type="spellStart"/>
      <w:r w:rsidR="00204A1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91D6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65A7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04A1D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0912"/>
    <w:rsid w:val="00477711"/>
    <w:rsid w:val="004B2A38"/>
    <w:rsid w:val="004C5D98"/>
    <w:rsid w:val="00504F59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16646"/>
    <w:rsid w:val="00951AAC"/>
    <w:rsid w:val="00965A7F"/>
    <w:rsid w:val="009707F7"/>
    <w:rsid w:val="00992A42"/>
    <w:rsid w:val="009B57E4"/>
    <w:rsid w:val="009C1EDC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0618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91D6F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2020-11-24T12:21:00Z</dcterms:modified>
</cp:coreProperties>
</file>